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250" w:rsidRPr="00261C4D" w:rsidRDefault="00926849">
      <w:pPr>
        <w:rPr>
          <w:lang w:val="ru-RU"/>
        </w:rPr>
        <w:sectPr w:rsidR="00C84250" w:rsidRPr="00261C4D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1687252"/>
      <w:r>
        <w:rPr>
          <w:noProof/>
          <w:lang w:val="ru-RU" w:eastAsia="ru-RU"/>
        </w:rPr>
        <w:drawing>
          <wp:inline distT="0" distB="0" distL="0" distR="0">
            <wp:extent cx="5940425" cy="84026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250" w:rsidRPr="00261C4D" w:rsidRDefault="00261C4D">
      <w:pPr>
        <w:spacing w:after="0" w:line="264" w:lineRule="auto"/>
        <w:ind w:left="120"/>
        <w:jc w:val="both"/>
        <w:rPr>
          <w:lang w:val="ru-RU"/>
        </w:rPr>
      </w:pPr>
      <w:bookmarkStart w:id="1" w:name="block-21687251"/>
      <w:bookmarkEnd w:id="0"/>
      <w:r w:rsidRPr="00261C4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84250" w:rsidRPr="00261C4D" w:rsidRDefault="00C84250">
      <w:pPr>
        <w:spacing w:after="0" w:line="264" w:lineRule="auto"/>
        <w:ind w:left="120"/>
        <w:jc w:val="both"/>
        <w:rPr>
          <w:lang w:val="ru-RU"/>
        </w:rPr>
      </w:pP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C84250" w:rsidRPr="00261C4D" w:rsidRDefault="00261C4D">
      <w:pPr>
        <w:spacing w:after="0" w:line="264" w:lineRule="auto"/>
        <w:ind w:left="120"/>
        <w:jc w:val="both"/>
        <w:rPr>
          <w:lang w:val="ru-RU"/>
        </w:rPr>
      </w:pPr>
      <w:r w:rsidRPr="00261C4D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C84250" w:rsidRPr="00261C4D" w:rsidRDefault="00C84250">
      <w:pPr>
        <w:spacing w:after="0" w:line="264" w:lineRule="auto"/>
        <w:ind w:left="120"/>
        <w:jc w:val="both"/>
        <w:rPr>
          <w:lang w:val="ru-RU"/>
        </w:rPr>
      </w:pP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C84250" w:rsidRPr="00261C4D" w:rsidRDefault="00C84250">
      <w:pPr>
        <w:spacing w:after="0" w:line="264" w:lineRule="auto"/>
        <w:ind w:left="120"/>
        <w:jc w:val="both"/>
        <w:rPr>
          <w:lang w:val="ru-RU"/>
        </w:rPr>
      </w:pPr>
    </w:p>
    <w:p w:rsidR="00C84250" w:rsidRPr="00261C4D" w:rsidRDefault="00261C4D">
      <w:pPr>
        <w:spacing w:after="0" w:line="264" w:lineRule="auto"/>
        <w:ind w:left="120"/>
        <w:jc w:val="both"/>
        <w:rPr>
          <w:lang w:val="ru-RU"/>
        </w:rPr>
      </w:pPr>
      <w:r w:rsidRPr="00261C4D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C84250" w:rsidRPr="00261C4D" w:rsidRDefault="00C84250">
      <w:pPr>
        <w:spacing w:after="0" w:line="264" w:lineRule="auto"/>
        <w:ind w:left="120"/>
        <w:jc w:val="both"/>
        <w:rPr>
          <w:lang w:val="ru-RU"/>
        </w:rPr>
      </w:pP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C84250" w:rsidRPr="00261C4D" w:rsidRDefault="00261C4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C84250" w:rsidRPr="00261C4D" w:rsidRDefault="00261C4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C84250" w:rsidRPr="00261C4D" w:rsidRDefault="00261C4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261C4D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C84250" w:rsidRPr="00261C4D" w:rsidRDefault="00261C4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C84250" w:rsidRPr="00261C4D" w:rsidRDefault="00261C4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C84250" w:rsidRPr="00261C4D" w:rsidRDefault="00261C4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C84250" w:rsidRPr="00261C4D" w:rsidRDefault="00261C4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C84250" w:rsidRPr="00261C4D" w:rsidRDefault="00261C4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C84250" w:rsidRPr="00261C4D" w:rsidRDefault="00261C4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C84250" w:rsidRPr="00261C4D" w:rsidRDefault="00261C4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C84250" w:rsidRPr="00261C4D" w:rsidRDefault="00C84250">
      <w:pPr>
        <w:spacing w:after="0" w:line="264" w:lineRule="auto"/>
        <w:ind w:left="120"/>
        <w:jc w:val="both"/>
        <w:rPr>
          <w:lang w:val="ru-RU"/>
        </w:rPr>
      </w:pPr>
    </w:p>
    <w:p w:rsidR="00C84250" w:rsidRPr="00261C4D" w:rsidRDefault="00261C4D">
      <w:pPr>
        <w:spacing w:after="0" w:line="264" w:lineRule="auto"/>
        <w:ind w:left="120"/>
        <w:jc w:val="both"/>
        <w:rPr>
          <w:lang w:val="ru-RU"/>
        </w:rPr>
      </w:pPr>
      <w:r w:rsidRPr="00261C4D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C84250" w:rsidRPr="00261C4D" w:rsidRDefault="00C84250">
      <w:pPr>
        <w:spacing w:after="0" w:line="264" w:lineRule="auto"/>
        <w:ind w:left="120"/>
        <w:jc w:val="both"/>
        <w:rPr>
          <w:lang w:val="ru-RU"/>
        </w:rPr>
      </w:pP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C84250" w:rsidRPr="00261C4D" w:rsidRDefault="00C84250">
      <w:pPr>
        <w:rPr>
          <w:lang w:val="ru-RU"/>
        </w:rPr>
        <w:sectPr w:rsidR="00C84250" w:rsidRPr="00261C4D">
          <w:pgSz w:w="11906" w:h="16383"/>
          <w:pgMar w:top="1134" w:right="850" w:bottom="1134" w:left="1701" w:header="720" w:footer="720" w:gutter="0"/>
          <w:cols w:space="720"/>
        </w:sectPr>
      </w:pPr>
    </w:p>
    <w:p w:rsidR="00C84250" w:rsidRPr="00261C4D" w:rsidRDefault="00261C4D">
      <w:pPr>
        <w:spacing w:after="0" w:line="264" w:lineRule="auto"/>
        <w:ind w:left="120"/>
        <w:jc w:val="both"/>
        <w:rPr>
          <w:lang w:val="ru-RU"/>
        </w:rPr>
      </w:pPr>
      <w:bookmarkStart w:id="2" w:name="block-21687254"/>
      <w:bookmarkEnd w:id="1"/>
      <w:r w:rsidRPr="00261C4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C84250" w:rsidRPr="00261C4D" w:rsidRDefault="00C84250">
      <w:pPr>
        <w:spacing w:after="0" w:line="264" w:lineRule="auto"/>
        <w:ind w:left="120"/>
        <w:jc w:val="both"/>
        <w:rPr>
          <w:lang w:val="ru-RU"/>
        </w:rPr>
      </w:pPr>
    </w:p>
    <w:p w:rsidR="00C84250" w:rsidRPr="00261C4D" w:rsidRDefault="00261C4D">
      <w:pPr>
        <w:spacing w:after="0" w:line="264" w:lineRule="auto"/>
        <w:ind w:left="120"/>
        <w:jc w:val="both"/>
        <w:rPr>
          <w:lang w:val="ru-RU"/>
        </w:rPr>
      </w:pPr>
      <w:r w:rsidRPr="00261C4D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Россия – наша Родина. Москва – столица России. Символы России (герб, флаг, гимн). Народы России. </w:t>
      </w:r>
      <w:r w:rsidRPr="00926849">
        <w:rPr>
          <w:rFonts w:ascii="Times New Roman" w:hAnsi="Times New Roman"/>
          <w:color w:val="000000"/>
          <w:sz w:val="28"/>
          <w:lang w:val="ru-RU"/>
        </w:rPr>
        <w:t xml:space="preserve">Первоначальные сведения о родном крае. </w:t>
      </w:r>
      <w:r w:rsidRPr="00261C4D">
        <w:rPr>
          <w:rFonts w:ascii="Times New Roman" w:hAnsi="Times New Roman"/>
          <w:color w:val="000000"/>
          <w:sz w:val="28"/>
          <w:lang w:val="ru-RU"/>
        </w:rPr>
        <w:t>Название своего населённого пункта (города, села), региона. Культурные объекты родного края.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261C4D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261C4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C84250" w:rsidRPr="00261C4D" w:rsidRDefault="00261C4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C84250" w:rsidRPr="00261C4D" w:rsidRDefault="00261C4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C84250" w:rsidRPr="00261C4D" w:rsidRDefault="00261C4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261C4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C84250" w:rsidRPr="00261C4D" w:rsidRDefault="00261C4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C84250" w:rsidRPr="00261C4D" w:rsidRDefault="00261C4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261C4D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C84250" w:rsidRPr="00261C4D" w:rsidRDefault="00261C4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C84250" w:rsidRPr="00261C4D" w:rsidRDefault="00261C4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C84250" w:rsidRPr="00261C4D" w:rsidRDefault="00261C4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C84250" w:rsidRPr="00261C4D" w:rsidRDefault="00261C4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C84250" w:rsidRPr="00261C4D" w:rsidRDefault="00261C4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261C4D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C84250" w:rsidRPr="00261C4D" w:rsidRDefault="00261C4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C84250" w:rsidRPr="00261C4D" w:rsidRDefault="00261C4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C84250" w:rsidRPr="00261C4D" w:rsidRDefault="00261C4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261C4D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C84250" w:rsidRPr="00261C4D" w:rsidRDefault="00261C4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C84250" w:rsidRPr="00261C4D" w:rsidRDefault="00C84250">
      <w:pPr>
        <w:spacing w:after="0" w:line="264" w:lineRule="auto"/>
        <w:ind w:left="120"/>
        <w:jc w:val="both"/>
        <w:rPr>
          <w:lang w:val="ru-RU"/>
        </w:rPr>
      </w:pPr>
    </w:p>
    <w:p w:rsidR="00C84250" w:rsidRPr="00261C4D" w:rsidRDefault="00261C4D">
      <w:pPr>
        <w:spacing w:after="0" w:line="264" w:lineRule="auto"/>
        <w:ind w:left="120"/>
        <w:jc w:val="both"/>
        <w:rPr>
          <w:lang w:val="ru-RU"/>
        </w:rPr>
      </w:pPr>
      <w:r w:rsidRPr="00261C4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Звёзды и созвездия, наблюдения звёздного неба. Планеты. Чем Земля отличается от других планет; условия жизни на Земле. </w:t>
      </w:r>
      <w:r w:rsidRPr="00926849">
        <w:rPr>
          <w:rFonts w:ascii="Times New Roman" w:hAnsi="Times New Roman"/>
          <w:color w:val="000000"/>
          <w:sz w:val="28"/>
          <w:lang w:val="ru-RU"/>
        </w:rPr>
        <w:t xml:space="preserve">Изображения Земли: глобус, карта, план. </w:t>
      </w:r>
      <w:r w:rsidRPr="00261C4D">
        <w:rPr>
          <w:rFonts w:ascii="Times New Roman" w:hAnsi="Times New Roman"/>
          <w:color w:val="000000"/>
          <w:sz w:val="28"/>
          <w:lang w:val="ru-RU"/>
        </w:rPr>
        <w:t>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261C4D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261C4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C84250" w:rsidRPr="00261C4D" w:rsidRDefault="00261C4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C84250" w:rsidRPr="00261C4D" w:rsidRDefault="00261C4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C84250" w:rsidRDefault="00261C4D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C84250" w:rsidRPr="00261C4D" w:rsidRDefault="00261C4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C84250" w:rsidRPr="00261C4D" w:rsidRDefault="00261C4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C84250" w:rsidRDefault="00261C4D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C84250" w:rsidRPr="00261C4D" w:rsidRDefault="00261C4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C84250" w:rsidRPr="00261C4D" w:rsidRDefault="00261C4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C84250" w:rsidRPr="00261C4D" w:rsidRDefault="00261C4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C84250" w:rsidRPr="00261C4D" w:rsidRDefault="00261C4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261C4D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C84250" w:rsidRPr="00261C4D" w:rsidRDefault="00261C4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C84250" w:rsidRPr="00261C4D" w:rsidRDefault="00261C4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C84250" w:rsidRPr="00261C4D" w:rsidRDefault="00261C4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C84250" w:rsidRPr="00261C4D" w:rsidRDefault="00261C4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C84250" w:rsidRPr="00261C4D" w:rsidRDefault="00261C4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C84250" w:rsidRPr="00261C4D" w:rsidRDefault="00261C4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C84250" w:rsidRPr="00261C4D" w:rsidRDefault="00261C4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C84250" w:rsidRPr="00261C4D" w:rsidRDefault="00261C4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C84250" w:rsidRPr="00261C4D" w:rsidRDefault="00261C4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261C4D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C84250" w:rsidRPr="00261C4D" w:rsidRDefault="00261C4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C84250" w:rsidRPr="00261C4D" w:rsidRDefault="00261C4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C84250" w:rsidRPr="00261C4D" w:rsidRDefault="00261C4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261C4D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C84250" w:rsidRPr="00261C4D" w:rsidRDefault="00261C4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C84250" w:rsidRPr="00261C4D" w:rsidRDefault="00261C4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C84250" w:rsidRPr="00261C4D" w:rsidRDefault="00261C4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C84250" w:rsidRPr="00261C4D" w:rsidRDefault="00261C4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C84250" w:rsidRPr="00261C4D" w:rsidRDefault="00C84250">
      <w:pPr>
        <w:spacing w:after="0" w:line="264" w:lineRule="auto"/>
        <w:ind w:left="120"/>
        <w:jc w:val="both"/>
        <w:rPr>
          <w:lang w:val="ru-RU"/>
        </w:rPr>
      </w:pPr>
    </w:p>
    <w:p w:rsidR="00C84250" w:rsidRPr="00261C4D" w:rsidRDefault="00261C4D">
      <w:pPr>
        <w:spacing w:after="0" w:line="264" w:lineRule="auto"/>
        <w:ind w:left="120"/>
        <w:jc w:val="both"/>
        <w:rPr>
          <w:lang w:val="ru-RU"/>
        </w:rPr>
      </w:pPr>
      <w:r w:rsidRPr="00261C4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</w:t>
      </w:r>
      <w:r>
        <w:rPr>
          <w:rFonts w:ascii="Times New Roman" w:hAnsi="Times New Roman"/>
          <w:color w:val="000000"/>
          <w:sz w:val="28"/>
        </w:rPr>
        <w:t xml:space="preserve">Вода. Свойства воды. </w:t>
      </w:r>
      <w:r w:rsidRPr="00261C4D">
        <w:rPr>
          <w:rFonts w:ascii="Times New Roman" w:hAnsi="Times New Roman"/>
          <w:color w:val="000000"/>
          <w:sz w:val="28"/>
          <w:lang w:val="ru-RU"/>
        </w:rPr>
        <w:t>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261C4D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261C4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C84250" w:rsidRPr="00261C4D" w:rsidRDefault="00261C4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C84250" w:rsidRPr="00261C4D" w:rsidRDefault="00261C4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C84250" w:rsidRPr="00261C4D" w:rsidRDefault="00261C4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C84250" w:rsidRPr="00261C4D" w:rsidRDefault="00261C4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C84250" w:rsidRPr="00261C4D" w:rsidRDefault="00261C4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261C4D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C84250" w:rsidRPr="00261C4D" w:rsidRDefault="00261C4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C84250" w:rsidRPr="00261C4D" w:rsidRDefault="00261C4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C84250" w:rsidRPr="00261C4D" w:rsidRDefault="00261C4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C84250" w:rsidRPr="00261C4D" w:rsidRDefault="00261C4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C84250" w:rsidRPr="00261C4D" w:rsidRDefault="00261C4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261C4D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C84250" w:rsidRPr="00261C4D" w:rsidRDefault="00261C4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C84250" w:rsidRPr="00261C4D" w:rsidRDefault="00261C4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C84250" w:rsidRPr="00261C4D" w:rsidRDefault="00261C4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C84250" w:rsidRPr="00261C4D" w:rsidRDefault="00261C4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C84250" w:rsidRPr="00261C4D" w:rsidRDefault="00261C4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C84250" w:rsidRPr="00261C4D" w:rsidRDefault="00261C4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C84250" w:rsidRPr="00261C4D" w:rsidRDefault="00261C4D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C84250" w:rsidRPr="00261C4D" w:rsidRDefault="00261C4D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261C4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61C4D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C84250" w:rsidRPr="00261C4D" w:rsidRDefault="00261C4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C84250" w:rsidRPr="00261C4D" w:rsidRDefault="00261C4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C84250" w:rsidRPr="00261C4D" w:rsidRDefault="00261C4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C84250" w:rsidRPr="00261C4D" w:rsidRDefault="00261C4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C84250" w:rsidRPr="00261C4D" w:rsidRDefault="00C84250">
      <w:pPr>
        <w:spacing w:after="0" w:line="264" w:lineRule="auto"/>
        <w:ind w:left="120"/>
        <w:jc w:val="both"/>
        <w:rPr>
          <w:lang w:val="ru-RU"/>
        </w:rPr>
      </w:pPr>
    </w:p>
    <w:p w:rsidR="00C84250" w:rsidRPr="00261C4D" w:rsidRDefault="00261C4D">
      <w:pPr>
        <w:spacing w:after="0" w:line="264" w:lineRule="auto"/>
        <w:ind w:left="120"/>
        <w:jc w:val="both"/>
        <w:rPr>
          <w:lang w:val="ru-RU"/>
        </w:rPr>
      </w:pPr>
      <w:r w:rsidRPr="00261C4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261C4D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261C4D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C84250" w:rsidRPr="00261C4D" w:rsidRDefault="00261C4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C84250" w:rsidRPr="00261C4D" w:rsidRDefault="00261C4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C84250" w:rsidRPr="00261C4D" w:rsidRDefault="00261C4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C84250" w:rsidRPr="00261C4D" w:rsidRDefault="00261C4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C84250" w:rsidRPr="00261C4D" w:rsidRDefault="00261C4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C84250" w:rsidRPr="00261C4D" w:rsidRDefault="00261C4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C84250" w:rsidRPr="00261C4D" w:rsidRDefault="00261C4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C84250" w:rsidRPr="00261C4D" w:rsidRDefault="00261C4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C84250" w:rsidRPr="00261C4D" w:rsidRDefault="00261C4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C84250" w:rsidRPr="00261C4D" w:rsidRDefault="00261C4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C84250" w:rsidRPr="00261C4D" w:rsidRDefault="00261C4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C84250" w:rsidRPr="00261C4D" w:rsidRDefault="00261C4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C84250" w:rsidRPr="00261C4D" w:rsidRDefault="00261C4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C84250" w:rsidRPr="00261C4D" w:rsidRDefault="00261C4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C84250" w:rsidRPr="00261C4D" w:rsidRDefault="00261C4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C84250" w:rsidRPr="00261C4D" w:rsidRDefault="00261C4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C84250" w:rsidRPr="00261C4D" w:rsidRDefault="00261C4D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C84250" w:rsidRPr="00261C4D" w:rsidRDefault="00261C4D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C84250" w:rsidRPr="00261C4D" w:rsidRDefault="00261C4D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C84250" w:rsidRPr="00261C4D" w:rsidRDefault="00261C4D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C84250" w:rsidRPr="00261C4D" w:rsidRDefault="00261C4D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C84250" w:rsidRPr="00261C4D" w:rsidRDefault="00261C4D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C84250" w:rsidRPr="00261C4D" w:rsidRDefault="00261C4D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C84250" w:rsidRPr="00261C4D" w:rsidRDefault="00C84250">
      <w:pPr>
        <w:rPr>
          <w:lang w:val="ru-RU"/>
        </w:rPr>
        <w:sectPr w:rsidR="00C84250" w:rsidRPr="00261C4D">
          <w:pgSz w:w="11906" w:h="16383"/>
          <w:pgMar w:top="1134" w:right="850" w:bottom="1134" w:left="1701" w:header="720" w:footer="720" w:gutter="0"/>
          <w:cols w:space="720"/>
        </w:sectPr>
      </w:pPr>
    </w:p>
    <w:p w:rsidR="00C84250" w:rsidRPr="00261C4D" w:rsidRDefault="00261C4D">
      <w:pPr>
        <w:spacing w:after="0" w:line="264" w:lineRule="auto"/>
        <w:ind w:left="120"/>
        <w:jc w:val="both"/>
        <w:rPr>
          <w:lang w:val="ru-RU"/>
        </w:rPr>
      </w:pPr>
      <w:bookmarkStart w:id="3" w:name="block-21687255"/>
      <w:bookmarkEnd w:id="2"/>
      <w:r w:rsidRPr="00261C4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C84250" w:rsidRPr="00261C4D" w:rsidRDefault="00C84250">
      <w:pPr>
        <w:spacing w:after="0" w:line="264" w:lineRule="auto"/>
        <w:ind w:left="120"/>
        <w:jc w:val="both"/>
        <w:rPr>
          <w:lang w:val="ru-RU"/>
        </w:rPr>
      </w:pP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C84250" w:rsidRPr="00261C4D" w:rsidRDefault="00C84250">
      <w:pPr>
        <w:spacing w:after="0"/>
        <w:ind w:left="120"/>
        <w:rPr>
          <w:lang w:val="ru-RU"/>
        </w:rPr>
      </w:pPr>
    </w:p>
    <w:p w:rsidR="00C84250" w:rsidRPr="00261C4D" w:rsidRDefault="00261C4D">
      <w:pPr>
        <w:spacing w:after="0"/>
        <w:ind w:left="120"/>
        <w:rPr>
          <w:lang w:val="ru-RU"/>
        </w:rPr>
      </w:pPr>
      <w:r w:rsidRPr="00261C4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C84250" w:rsidRDefault="00261C4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C84250" w:rsidRPr="00261C4D" w:rsidRDefault="00261C4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C84250" w:rsidRPr="00261C4D" w:rsidRDefault="00261C4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C84250" w:rsidRPr="00261C4D" w:rsidRDefault="00261C4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C84250" w:rsidRPr="00261C4D" w:rsidRDefault="00261C4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C84250" w:rsidRPr="00261C4D" w:rsidRDefault="00261C4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C84250" w:rsidRDefault="00261C4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C84250" w:rsidRPr="00261C4D" w:rsidRDefault="00261C4D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C84250" w:rsidRPr="00261C4D" w:rsidRDefault="00261C4D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C84250" w:rsidRPr="00261C4D" w:rsidRDefault="00261C4D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C84250" w:rsidRDefault="00261C4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C84250" w:rsidRPr="00261C4D" w:rsidRDefault="00261C4D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261C4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C84250" w:rsidRPr="00261C4D" w:rsidRDefault="00261C4D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C84250" w:rsidRPr="00261C4D" w:rsidRDefault="00261C4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C84250" w:rsidRPr="00261C4D" w:rsidRDefault="00261C4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C84250" w:rsidRDefault="00261C4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C84250" w:rsidRPr="00261C4D" w:rsidRDefault="00261C4D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C84250" w:rsidRDefault="00261C4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C84250" w:rsidRPr="00261C4D" w:rsidRDefault="00261C4D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C84250" w:rsidRDefault="00261C4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C84250" w:rsidRPr="00261C4D" w:rsidRDefault="00261C4D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C84250" w:rsidRPr="00261C4D" w:rsidRDefault="00261C4D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C84250" w:rsidRPr="00261C4D" w:rsidRDefault="00C84250">
      <w:pPr>
        <w:spacing w:after="0"/>
        <w:ind w:left="120"/>
        <w:rPr>
          <w:lang w:val="ru-RU"/>
        </w:rPr>
      </w:pPr>
    </w:p>
    <w:p w:rsidR="00C84250" w:rsidRPr="00261C4D" w:rsidRDefault="00261C4D">
      <w:pPr>
        <w:spacing w:after="0"/>
        <w:ind w:left="120"/>
        <w:rPr>
          <w:lang w:val="ru-RU"/>
        </w:rPr>
      </w:pPr>
      <w:r w:rsidRPr="00261C4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C84250" w:rsidRDefault="00261C4D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C84250" w:rsidRPr="00261C4D" w:rsidRDefault="00261C4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C84250" w:rsidRPr="00261C4D" w:rsidRDefault="00261C4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C84250" w:rsidRPr="00261C4D" w:rsidRDefault="00261C4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C84250" w:rsidRPr="00261C4D" w:rsidRDefault="00261C4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C84250" w:rsidRPr="00261C4D" w:rsidRDefault="00261C4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C84250" w:rsidRPr="00261C4D" w:rsidRDefault="00261C4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C84250" w:rsidRPr="00261C4D" w:rsidRDefault="00261C4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C84250" w:rsidRDefault="00261C4D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C84250" w:rsidRPr="00261C4D" w:rsidRDefault="00261C4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C84250" w:rsidRPr="00261C4D" w:rsidRDefault="00261C4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C84250" w:rsidRPr="00261C4D" w:rsidRDefault="00261C4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C84250" w:rsidRPr="00261C4D" w:rsidRDefault="00261C4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C84250" w:rsidRPr="00261C4D" w:rsidRDefault="00261C4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C84250" w:rsidRPr="00261C4D" w:rsidRDefault="00261C4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C84250" w:rsidRPr="00261C4D" w:rsidRDefault="00261C4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C84250" w:rsidRDefault="00261C4D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C84250" w:rsidRPr="00261C4D" w:rsidRDefault="00261C4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C84250" w:rsidRPr="00261C4D" w:rsidRDefault="00261C4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C84250" w:rsidRPr="00261C4D" w:rsidRDefault="00261C4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C84250" w:rsidRPr="00261C4D" w:rsidRDefault="00261C4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C84250" w:rsidRDefault="00261C4D">
      <w:pPr>
        <w:numPr>
          <w:ilvl w:val="0"/>
          <w:numId w:val="35"/>
        </w:numPr>
        <w:spacing w:after="0" w:line="264" w:lineRule="auto"/>
        <w:jc w:val="both"/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C84250" w:rsidRPr="00261C4D" w:rsidRDefault="00261C4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C84250" w:rsidRPr="00261C4D" w:rsidRDefault="00261C4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C84250" w:rsidRPr="00261C4D" w:rsidRDefault="00261C4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C84250" w:rsidRDefault="00261C4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C84250" w:rsidRPr="00261C4D" w:rsidRDefault="00261C4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C84250" w:rsidRPr="00261C4D" w:rsidRDefault="00261C4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C84250" w:rsidRPr="00261C4D" w:rsidRDefault="00261C4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C84250" w:rsidRPr="00261C4D" w:rsidRDefault="00261C4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C84250" w:rsidRPr="00261C4D" w:rsidRDefault="00261C4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C84250" w:rsidRPr="00261C4D" w:rsidRDefault="00261C4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C84250" w:rsidRPr="00261C4D" w:rsidRDefault="00261C4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C84250" w:rsidRPr="00261C4D" w:rsidRDefault="00261C4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C84250" w:rsidRPr="00261C4D" w:rsidRDefault="00261C4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C84250" w:rsidRPr="00261C4D" w:rsidRDefault="00261C4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C84250" w:rsidRDefault="00261C4D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C84250" w:rsidRPr="00261C4D" w:rsidRDefault="00261C4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C84250" w:rsidRPr="00261C4D" w:rsidRDefault="00261C4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C84250" w:rsidRPr="00261C4D" w:rsidRDefault="00261C4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C84250" w:rsidRPr="00261C4D" w:rsidRDefault="00261C4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C84250" w:rsidRPr="00261C4D" w:rsidRDefault="00261C4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C84250" w:rsidRPr="00261C4D" w:rsidRDefault="00261C4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C84250" w:rsidRDefault="00261C4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C84250" w:rsidRPr="00261C4D" w:rsidRDefault="00261C4D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C84250" w:rsidRPr="00261C4D" w:rsidRDefault="00261C4D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C84250" w:rsidRPr="00261C4D" w:rsidRDefault="00261C4D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C84250" w:rsidRPr="00261C4D" w:rsidRDefault="00261C4D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C84250" w:rsidRPr="00261C4D" w:rsidRDefault="00261C4D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C84250" w:rsidRPr="00261C4D" w:rsidRDefault="00C84250">
      <w:pPr>
        <w:spacing w:after="0"/>
        <w:ind w:left="120"/>
        <w:rPr>
          <w:lang w:val="ru-RU"/>
        </w:rPr>
      </w:pPr>
    </w:p>
    <w:p w:rsidR="00C84250" w:rsidRPr="00261C4D" w:rsidRDefault="00261C4D">
      <w:pPr>
        <w:spacing w:after="0"/>
        <w:ind w:left="120"/>
        <w:rPr>
          <w:lang w:val="ru-RU"/>
        </w:rPr>
      </w:pPr>
      <w:r w:rsidRPr="00261C4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84250" w:rsidRPr="00261C4D" w:rsidRDefault="00C84250">
      <w:pPr>
        <w:spacing w:after="0"/>
        <w:ind w:left="120"/>
        <w:rPr>
          <w:lang w:val="ru-RU"/>
        </w:rPr>
      </w:pPr>
    </w:p>
    <w:p w:rsidR="00C84250" w:rsidRPr="00261C4D" w:rsidRDefault="00261C4D">
      <w:pPr>
        <w:spacing w:after="0" w:line="264" w:lineRule="auto"/>
        <w:ind w:left="120"/>
        <w:jc w:val="both"/>
        <w:rPr>
          <w:lang w:val="ru-RU"/>
        </w:rPr>
      </w:pPr>
      <w:r w:rsidRPr="00261C4D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61C4D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261C4D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C84250" w:rsidRPr="00261C4D" w:rsidRDefault="00261C4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C84250" w:rsidRPr="00261C4D" w:rsidRDefault="00261C4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C84250" w:rsidRPr="00261C4D" w:rsidRDefault="00261C4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C84250" w:rsidRPr="00261C4D" w:rsidRDefault="00261C4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C84250" w:rsidRPr="00261C4D" w:rsidRDefault="00261C4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C84250" w:rsidRPr="00261C4D" w:rsidRDefault="00261C4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C84250" w:rsidRPr="00261C4D" w:rsidRDefault="00261C4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C84250" w:rsidRPr="00261C4D" w:rsidRDefault="00261C4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C84250" w:rsidRPr="00261C4D" w:rsidRDefault="00261C4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C84250" w:rsidRPr="00261C4D" w:rsidRDefault="00261C4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C84250" w:rsidRPr="00261C4D" w:rsidRDefault="00261C4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C84250" w:rsidRPr="00261C4D" w:rsidRDefault="00261C4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C84250" w:rsidRPr="00261C4D" w:rsidRDefault="00261C4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C84250" w:rsidRPr="00261C4D" w:rsidRDefault="00261C4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C84250" w:rsidRPr="00261C4D" w:rsidRDefault="00261C4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C84250" w:rsidRPr="00261C4D" w:rsidRDefault="00C84250">
      <w:pPr>
        <w:spacing w:after="0" w:line="264" w:lineRule="auto"/>
        <w:ind w:left="120"/>
        <w:jc w:val="both"/>
        <w:rPr>
          <w:lang w:val="ru-RU"/>
        </w:rPr>
      </w:pPr>
    </w:p>
    <w:p w:rsidR="00C84250" w:rsidRPr="00261C4D" w:rsidRDefault="00261C4D">
      <w:pPr>
        <w:spacing w:after="0" w:line="264" w:lineRule="auto"/>
        <w:ind w:left="120"/>
        <w:jc w:val="both"/>
        <w:rPr>
          <w:lang w:val="ru-RU"/>
        </w:rPr>
      </w:pPr>
      <w:r w:rsidRPr="00261C4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261C4D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261C4D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C84250" w:rsidRPr="00261C4D" w:rsidRDefault="00261C4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C84250" w:rsidRPr="00261C4D" w:rsidRDefault="00261C4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C84250" w:rsidRPr="00261C4D" w:rsidRDefault="00261C4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261C4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:rsidR="00C84250" w:rsidRPr="00261C4D" w:rsidRDefault="00261C4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C84250" w:rsidRPr="00261C4D" w:rsidRDefault="00261C4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C84250" w:rsidRPr="00261C4D" w:rsidRDefault="00261C4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C84250" w:rsidRPr="00261C4D" w:rsidRDefault="00261C4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C84250" w:rsidRPr="00261C4D" w:rsidRDefault="00261C4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C84250" w:rsidRPr="00261C4D" w:rsidRDefault="00261C4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C84250" w:rsidRPr="00261C4D" w:rsidRDefault="00261C4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C84250" w:rsidRPr="00261C4D" w:rsidRDefault="00261C4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C84250" w:rsidRPr="00261C4D" w:rsidRDefault="00261C4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C84250" w:rsidRPr="00261C4D" w:rsidRDefault="00261C4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C84250" w:rsidRPr="00261C4D" w:rsidRDefault="00261C4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C84250" w:rsidRPr="00261C4D" w:rsidRDefault="00261C4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C84250" w:rsidRPr="00261C4D" w:rsidRDefault="00261C4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C84250" w:rsidRPr="00261C4D" w:rsidRDefault="00261C4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C84250" w:rsidRPr="00261C4D" w:rsidRDefault="00261C4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C84250" w:rsidRPr="00261C4D" w:rsidRDefault="00261C4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C84250" w:rsidRPr="00261C4D" w:rsidRDefault="00C84250">
      <w:pPr>
        <w:spacing w:after="0" w:line="264" w:lineRule="auto"/>
        <w:ind w:left="120"/>
        <w:jc w:val="both"/>
        <w:rPr>
          <w:lang w:val="ru-RU"/>
        </w:rPr>
      </w:pPr>
    </w:p>
    <w:p w:rsidR="00C84250" w:rsidRPr="00261C4D" w:rsidRDefault="00261C4D">
      <w:pPr>
        <w:spacing w:after="0" w:line="264" w:lineRule="auto"/>
        <w:ind w:left="120"/>
        <w:jc w:val="both"/>
        <w:rPr>
          <w:lang w:val="ru-RU"/>
        </w:rPr>
      </w:pPr>
      <w:r w:rsidRPr="00261C4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61C4D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261C4D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C84250" w:rsidRPr="00261C4D" w:rsidRDefault="00261C4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C84250" w:rsidRPr="00261C4D" w:rsidRDefault="00261C4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C84250" w:rsidRPr="00261C4D" w:rsidRDefault="00261C4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C84250" w:rsidRPr="00261C4D" w:rsidRDefault="00261C4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C84250" w:rsidRPr="00261C4D" w:rsidRDefault="00261C4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C84250" w:rsidRPr="00261C4D" w:rsidRDefault="00261C4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C84250" w:rsidRPr="00261C4D" w:rsidRDefault="00261C4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C84250" w:rsidRPr="00261C4D" w:rsidRDefault="00261C4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C84250" w:rsidRPr="00261C4D" w:rsidRDefault="00261C4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C84250" w:rsidRPr="00261C4D" w:rsidRDefault="00261C4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C84250" w:rsidRPr="00261C4D" w:rsidRDefault="00261C4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C84250" w:rsidRPr="00261C4D" w:rsidRDefault="00261C4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C84250" w:rsidRPr="00261C4D" w:rsidRDefault="00261C4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C84250" w:rsidRPr="00261C4D" w:rsidRDefault="00261C4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C84250" w:rsidRPr="00261C4D" w:rsidRDefault="00261C4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C84250" w:rsidRPr="00261C4D" w:rsidRDefault="00261C4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C84250" w:rsidRDefault="00261C4D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C84250" w:rsidRPr="00261C4D" w:rsidRDefault="00261C4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C84250" w:rsidRPr="00261C4D" w:rsidRDefault="00261C4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C84250" w:rsidRPr="00261C4D" w:rsidRDefault="00261C4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C84250" w:rsidRPr="00261C4D" w:rsidRDefault="00261C4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C84250" w:rsidRPr="00261C4D" w:rsidRDefault="00C84250">
      <w:pPr>
        <w:spacing w:after="0" w:line="264" w:lineRule="auto"/>
        <w:ind w:left="120"/>
        <w:jc w:val="both"/>
        <w:rPr>
          <w:lang w:val="ru-RU"/>
        </w:rPr>
      </w:pPr>
    </w:p>
    <w:p w:rsidR="00C84250" w:rsidRPr="00261C4D" w:rsidRDefault="00261C4D">
      <w:pPr>
        <w:spacing w:after="0" w:line="264" w:lineRule="auto"/>
        <w:ind w:left="120"/>
        <w:jc w:val="both"/>
        <w:rPr>
          <w:lang w:val="ru-RU"/>
        </w:rPr>
      </w:pPr>
      <w:r w:rsidRPr="00261C4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C84250" w:rsidRPr="00261C4D" w:rsidRDefault="00261C4D">
      <w:pPr>
        <w:spacing w:after="0" w:line="264" w:lineRule="auto"/>
        <w:ind w:firstLine="600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61C4D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261C4D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C84250" w:rsidRPr="00261C4D" w:rsidRDefault="00261C4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C84250" w:rsidRPr="00261C4D" w:rsidRDefault="00261C4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C84250" w:rsidRDefault="00261C4D">
      <w:pPr>
        <w:numPr>
          <w:ilvl w:val="0"/>
          <w:numId w:val="43"/>
        </w:numPr>
        <w:spacing w:after="0" w:line="264" w:lineRule="auto"/>
        <w:jc w:val="both"/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C84250" w:rsidRPr="00261C4D" w:rsidRDefault="00261C4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C84250" w:rsidRPr="00261C4D" w:rsidRDefault="00261C4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C84250" w:rsidRPr="00261C4D" w:rsidRDefault="00261C4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C84250" w:rsidRPr="00261C4D" w:rsidRDefault="00261C4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C84250" w:rsidRPr="00261C4D" w:rsidRDefault="00261C4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C84250" w:rsidRPr="00261C4D" w:rsidRDefault="00261C4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C84250" w:rsidRPr="00261C4D" w:rsidRDefault="00261C4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261C4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C84250" w:rsidRPr="00261C4D" w:rsidRDefault="00261C4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C84250" w:rsidRPr="00261C4D" w:rsidRDefault="00261C4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C84250" w:rsidRPr="00261C4D" w:rsidRDefault="00261C4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C84250" w:rsidRPr="00261C4D" w:rsidRDefault="00261C4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C84250" w:rsidRPr="00261C4D" w:rsidRDefault="00261C4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C84250" w:rsidRPr="00261C4D" w:rsidRDefault="00261C4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C84250" w:rsidRPr="00261C4D" w:rsidRDefault="00261C4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C84250" w:rsidRPr="00261C4D" w:rsidRDefault="00261C4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C84250" w:rsidRPr="00261C4D" w:rsidRDefault="00261C4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C84250" w:rsidRPr="00261C4D" w:rsidRDefault="00261C4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C84250" w:rsidRPr="00261C4D" w:rsidRDefault="00261C4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C84250" w:rsidRPr="00261C4D" w:rsidRDefault="00261C4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C84250" w:rsidRPr="00261C4D" w:rsidRDefault="00261C4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C84250" w:rsidRPr="00261C4D" w:rsidRDefault="00261C4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61C4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C84250" w:rsidRPr="00261C4D" w:rsidRDefault="00C84250">
      <w:pPr>
        <w:rPr>
          <w:lang w:val="ru-RU"/>
        </w:rPr>
        <w:sectPr w:rsidR="00C84250" w:rsidRPr="00261C4D">
          <w:pgSz w:w="11906" w:h="16383"/>
          <w:pgMar w:top="1134" w:right="850" w:bottom="1134" w:left="1701" w:header="720" w:footer="720" w:gutter="0"/>
          <w:cols w:space="720"/>
        </w:sectPr>
      </w:pPr>
    </w:p>
    <w:p w:rsidR="00C84250" w:rsidRDefault="00261C4D">
      <w:pPr>
        <w:spacing w:after="0"/>
        <w:ind w:left="120"/>
      </w:pPr>
      <w:bookmarkStart w:id="4" w:name="block-21687253"/>
      <w:bookmarkEnd w:id="3"/>
      <w:r w:rsidRPr="00261C4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84250" w:rsidRDefault="00261C4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C84250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84250" w:rsidRDefault="00C84250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84250" w:rsidRDefault="00C8425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84250" w:rsidRDefault="00C84250">
            <w:pPr>
              <w:spacing w:after="0"/>
              <w:ind w:left="135"/>
            </w:pPr>
          </w:p>
        </w:tc>
      </w:tr>
      <w:tr w:rsidR="00C8425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4250" w:rsidRDefault="00C8425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4250" w:rsidRDefault="00C84250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84250" w:rsidRDefault="00C84250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84250" w:rsidRDefault="00C84250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84250" w:rsidRDefault="00C8425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4250" w:rsidRDefault="00C84250"/>
        </w:tc>
      </w:tr>
      <w:tr w:rsidR="00C8425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C8425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84250" w:rsidRDefault="00926849">
            <w:pPr>
              <w:spacing w:after="0"/>
              <w:ind w:left="135"/>
            </w:pPr>
            <w:hyperlink r:id="rId7">
              <w:r w:rsidR="00261C4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8425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84250" w:rsidRDefault="00926849">
            <w:pPr>
              <w:spacing w:after="0"/>
              <w:ind w:left="135"/>
            </w:pPr>
            <w:hyperlink r:id="rId8">
              <w:r w:rsidR="00261C4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8425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84250" w:rsidRDefault="00926849">
            <w:pPr>
              <w:spacing w:after="0"/>
              <w:ind w:left="135"/>
            </w:pPr>
            <w:hyperlink r:id="rId9">
              <w:r w:rsidR="00261C4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842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84250" w:rsidRDefault="00C84250"/>
        </w:tc>
      </w:tr>
      <w:tr w:rsidR="00C8425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C8425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84250" w:rsidRDefault="00926849">
            <w:pPr>
              <w:spacing w:after="0"/>
              <w:ind w:left="135"/>
            </w:pPr>
            <w:hyperlink r:id="rId10">
              <w:r w:rsidR="00261C4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8425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84250" w:rsidRDefault="00926849">
            <w:pPr>
              <w:spacing w:after="0"/>
              <w:ind w:left="135"/>
            </w:pPr>
            <w:hyperlink r:id="rId11">
              <w:r w:rsidR="00261C4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8425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84250" w:rsidRDefault="00926849">
            <w:pPr>
              <w:spacing w:after="0"/>
              <w:ind w:left="135"/>
            </w:pPr>
            <w:hyperlink r:id="rId12">
              <w:r w:rsidR="00261C4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842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84250" w:rsidRDefault="00C84250"/>
        </w:tc>
      </w:tr>
      <w:tr w:rsidR="00C8425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C8425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84250" w:rsidRDefault="00926849">
            <w:pPr>
              <w:spacing w:after="0"/>
              <w:ind w:left="135"/>
            </w:pPr>
            <w:hyperlink r:id="rId13">
              <w:r w:rsidR="00261C4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8425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84250" w:rsidRDefault="00926849">
            <w:pPr>
              <w:spacing w:after="0"/>
              <w:ind w:left="135"/>
            </w:pPr>
            <w:hyperlink r:id="rId14">
              <w:r w:rsidR="00261C4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842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84250" w:rsidRDefault="00C84250"/>
        </w:tc>
      </w:tr>
      <w:tr w:rsidR="00C842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</w:pPr>
          </w:p>
        </w:tc>
      </w:tr>
      <w:tr w:rsidR="00C842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84250" w:rsidRDefault="00C84250"/>
        </w:tc>
      </w:tr>
    </w:tbl>
    <w:p w:rsidR="00C84250" w:rsidRDefault="00C84250">
      <w:pPr>
        <w:sectPr w:rsidR="00C8425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84250" w:rsidRDefault="00261C4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C84250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84250" w:rsidRDefault="00C8425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84250" w:rsidRDefault="00C8425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84250" w:rsidRDefault="00C84250">
            <w:pPr>
              <w:spacing w:after="0"/>
              <w:ind w:left="135"/>
            </w:pPr>
          </w:p>
        </w:tc>
      </w:tr>
      <w:tr w:rsidR="00C8425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4250" w:rsidRDefault="00C8425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4250" w:rsidRDefault="00C84250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84250" w:rsidRDefault="00C84250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84250" w:rsidRDefault="00C84250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84250" w:rsidRDefault="00C8425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4250" w:rsidRDefault="00C84250"/>
        </w:tc>
      </w:tr>
      <w:tr w:rsidR="00C8425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C8425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84250" w:rsidRDefault="00926849">
            <w:pPr>
              <w:spacing w:after="0"/>
              <w:ind w:left="135"/>
            </w:pPr>
            <w:hyperlink r:id="rId15">
              <w:r w:rsidR="00261C4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8425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84250" w:rsidRDefault="00926849">
            <w:pPr>
              <w:spacing w:after="0"/>
              <w:ind w:left="135"/>
            </w:pPr>
            <w:hyperlink r:id="rId16">
              <w:r w:rsidR="00261C4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8425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84250" w:rsidRDefault="00926849">
            <w:pPr>
              <w:spacing w:after="0"/>
              <w:ind w:left="135"/>
            </w:pPr>
            <w:hyperlink r:id="rId17">
              <w:r w:rsidR="00261C4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842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84250" w:rsidRDefault="00C84250"/>
        </w:tc>
      </w:tr>
      <w:tr w:rsidR="00C8425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C8425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84250" w:rsidRDefault="00926849">
            <w:pPr>
              <w:spacing w:after="0"/>
              <w:ind w:left="135"/>
            </w:pPr>
            <w:hyperlink r:id="rId18">
              <w:r w:rsidR="00261C4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8425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84250" w:rsidRDefault="00926849">
            <w:pPr>
              <w:spacing w:after="0"/>
              <w:ind w:left="135"/>
            </w:pPr>
            <w:hyperlink r:id="rId19">
              <w:r w:rsidR="00261C4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8425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84250" w:rsidRDefault="00926849">
            <w:pPr>
              <w:spacing w:after="0"/>
              <w:ind w:left="135"/>
            </w:pPr>
            <w:hyperlink r:id="rId20">
              <w:r w:rsidR="00261C4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8425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84250" w:rsidRDefault="00926849">
            <w:pPr>
              <w:spacing w:after="0"/>
              <w:ind w:left="135"/>
            </w:pPr>
            <w:hyperlink r:id="rId21">
              <w:r w:rsidR="00261C4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842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84250" w:rsidRDefault="00C84250"/>
        </w:tc>
      </w:tr>
      <w:tr w:rsidR="00C8425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C8425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84250" w:rsidRDefault="00926849">
            <w:pPr>
              <w:spacing w:after="0"/>
              <w:ind w:left="135"/>
            </w:pPr>
            <w:hyperlink r:id="rId22">
              <w:r w:rsidR="00261C4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8425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84250" w:rsidRDefault="00926849">
            <w:pPr>
              <w:spacing w:after="0"/>
              <w:ind w:left="135"/>
            </w:pPr>
            <w:hyperlink r:id="rId23">
              <w:r w:rsidR="00261C4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842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84250" w:rsidRDefault="00C84250"/>
        </w:tc>
      </w:tr>
      <w:tr w:rsidR="00C842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</w:pPr>
          </w:p>
        </w:tc>
      </w:tr>
      <w:tr w:rsidR="00C842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84250" w:rsidRDefault="00C84250"/>
        </w:tc>
      </w:tr>
    </w:tbl>
    <w:p w:rsidR="00C84250" w:rsidRDefault="00C84250">
      <w:pPr>
        <w:sectPr w:rsidR="00C8425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84250" w:rsidRDefault="00261C4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C84250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84250" w:rsidRDefault="00C8425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84250" w:rsidRDefault="00C8425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84250" w:rsidRDefault="00C84250">
            <w:pPr>
              <w:spacing w:after="0"/>
              <w:ind w:left="135"/>
            </w:pPr>
          </w:p>
        </w:tc>
      </w:tr>
      <w:tr w:rsidR="00C8425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4250" w:rsidRDefault="00C8425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4250" w:rsidRDefault="00C84250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84250" w:rsidRDefault="00C84250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84250" w:rsidRDefault="00C84250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84250" w:rsidRDefault="00C8425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4250" w:rsidRDefault="00C84250"/>
        </w:tc>
      </w:tr>
      <w:tr w:rsidR="00C8425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C84250" w:rsidRPr="0092684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84250" w:rsidRPr="0092684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84250" w:rsidRPr="0092684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842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84250" w:rsidRDefault="00C84250"/>
        </w:tc>
      </w:tr>
      <w:tr w:rsidR="00C8425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C84250" w:rsidRPr="0092684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84250" w:rsidRPr="0092684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84250" w:rsidRPr="0092684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84250" w:rsidRPr="0092684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84250" w:rsidRPr="0092684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84250" w:rsidRPr="0092684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842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84250" w:rsidRDefault="00C84250"/>
        </w:tc>
      </w:tr>
      <w:tr w:rsidR="00C8425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C84250" w:rsidRPr="0092684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84250" w:rsidRPr="0092684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842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84250" w:rsidRDefault="00C84250"/>
        </w:tc>
      </w:tr>
      <w:tr w:rsidR="00C842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</w:pPr>
          </w:p>
        </w:tc>
      </w:tr>
      <w:tr w:rsidR="00C842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84250" w:rsidRDefault="00C84250"/>
        </w:tc>
      </w:tr>
    </w:tbl>
    <w:p w:rsidR="00C84250" w:rsidRDefault="00C84250">
      <w:pPr>
        <w:sectPr w:rsidR="00C8425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84250" w:rsidRDefault="00261C4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C84250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84250" w:rsidRDefault="00C84250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84250" w:rsidRDefault="00C8425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84250" w:rsidRDefault="00C84250">
            <w:pPr>
              <w:spacing w:after="0"/>
              <w:ind w:left="135"/>
            </w:pPr>
          </w:p>
        </w:tc>
      </w:tr>
      <w:tr w:rsidR="00C8425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4250" w:rsidRDefault="00C8425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4250" w:rsidRDefault="00C84250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84250" w:rsidRDefault="00C84250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84250" w:rsidRDefault="00C84250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84250" w:rsidRDefault="00C8425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4250" w:rsidRDefault="00C84250"/>
        </w:tc>
      </w:tr>
      <w:tr w:rsidR="00C8425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C84250" w:rsidRPr="0092684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84250" w:rsidRPr="0092684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84250" w:rsidRPr="0092684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842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84250" w:rsidRDefault="00C84250"/>
        </w:tc>
      </w:tr>
      <w:tr w:rsidR="00C8425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C84250" w:rsidRPr="0092684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84250" w:rsidRPr="0092684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84250" w:rsidRPr="0092684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84250" w:rsidRPr="0092684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842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84250" w:rsidRDefault="00C84250"/>
        </w:tc>
      </w:tr>
      <w:tr w:rsidR="00C8425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C84250" w:rsidRPr="0092684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84250" w:rsidRPr="0092684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1C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842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84250" w:rsidRDefault="00C84250"/>
        </w:tc>
      </w:tr>
      <w:tr w:rsidR="00C842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84250" w:rsidRDefault="00C84250">
            <w:pPr>
              <w:spacing w:after="0"/>
              <w:ind w:left="135"/>
            </w:pPr>
          </w:p>
        </w:tc>
      </w:tr>
      <w:tr w:rsidR="00C842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4250" w:rsidRPr="00261C4D" w:rsidRDefault="00261C4D">
            <w:pPr>
              <w:spacing w:after="0"/>
              <w:ind w:left="135"/>
              <w:rPr>
                <w:lang w:val="ru-RU"/>
              </w:rPr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 w:rsidRPr="00261C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84250" w:rsidRDefault="0026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84250" w:rsidRDefault="00C84250"/>
        </w:tc>
      </w:tr>
    </w:tbl>
    <w:p w:rsidR="00C84250" w:rsidRPr="00926849" w:rsidRDefault="00C84250">
      <w:pPr>
        <w:rPr>
          <w:lang w:val="ru-RU"/>
        </w:rPr>
        <w:sectPr w:rsidR="00C84250" w:rsidRPr="0092684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1C4D" w:rsidRPr="00926849" w:rsidRDefault="00261C4D" w:rsidP="00926849">
      <w:pPr>
        <w:rPr>
          <w:lang w:val="ru-RU"/>
        </w:rPr>
      </w:pPr>
      <w:bookmarkStart w:id="5" w:name="_GoBack"/>
      <w:bookmarkEnd w:id="4"/>
      <w:bookmarkEnd w:id="5"/>
    </w:p>
    <w:sectPr w:rsidR="00261C4D" w:rsidRPr="0092684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12487"/>
    <w:multiLevelType w:val="multilevel"/>
    <w:tmpl w:val="038EDC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213042"/>
    <w:multiLevelType w:val="multilevel"/>
    <w:tmpl w:val="305A3D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E174D4"/>
    <w:multiLevelType w:val="multilevel"/>
    <w:tmpl w:val="77A0BD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076B86"/>
    <w:multiLevelType w:val="multilevel"/>
    <w:tmpl w:val="9D9A8C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9DA1FA2"/>
    <w:multiLevelType w:val="multilevel"/>
    <w:tmpl w:val="7D5E0A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154EDE"/>
    <w:multiLevelType w:val="multilevel"/>
    <w:tmpl w:val="9DE2817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F820F3F"/>
    <w:multiLevelType w:val="multilevel"/>
    <w:tmpl w:val="2C8659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1ED6F78"/>
    <w:multiLevelType w:val="multilevel"/>
    <w:tmpl w:val="190642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72E7766"/>
    <w:multiLevelType w:val="multilevel"/>
    <w:tmpl w:val="913875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7B82BAB"/>
    <w:multiLevelType w:val="multilevel"/>
    <w:tmpl w:val="114CF3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B6E0DA0"/>
    <w:multiLevelType w:val="multilevel"/>
    <w:tmpl w:val="C9344B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E696307"/>
    <w:multiLevelType w:val="multilevel"/>
    <w:tmpl w:val="A0F691BA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117373E"/>
    <w:multiLevelType w:val="multilevel"/>
    <w:tmpl w:val="F3546A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1894549"/>
    <w:multiLevelType w:val="multilevel"/>
    <w:tmpl w:val="69FEC1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446399D"/>
    <w:multiLevelType w:val="multilevel"/>
    <w:tmpl w:val="F042B9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4A203CF"/>
    <w:multiLevelType w:val="multilevel"/>
    <w:tmpl w:val="A1302B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A442982"/>
    <w:multiLevelType w:val="multilevel"/>
    <w:tmpl w:val="1B90CF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A9A22AA"/>
    <w:multiLevelType w:val="multilevel"/>
    <w:tmpl w:val="252456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BF2115A"/>
    <w:multiLevelType w:val="multilevel"/>
    <w:tmpl w:val="CF98A6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D7A66E2"/>
    <w:multiLevelType w:val="multilevel"/>
    <w:tmpl w:val="818C65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1DC153A"/>
    <w:multiLevelType w:val="multilevel"/>
    <w:tmpl w:val="248C97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4EA2992"/>
    <w:multiLevelType w:val="multilevel"/>
    <w:tmpl w:val="04268E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8BA63EF"/>
    <w:multiLevelType w:val="multilevel"/>
    <w:tmpl w:val="43BA9FE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DC443A2"/>
    <w:multiLevelType w:val="multilevel"/>
    <w:tmpl w:val="B6A207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DC608DA"/>
    <w:multiLevelType w:val="multilevel"/>
    <w:tmpl w:val="966898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132548B"/>
    <w:multiLevelType w:val="multilevel"/>
    <w:tmpl w:val="5A60690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C341A89"/>
    <w:multiLevelType w:val="multilevel"/>
    <w:tmpl w:val="570A91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C8F5D04"/>
    <w:multiLevelType w:val="multilevel"/>
    <w:tmpl w:val="4844EC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E6C4CC2"/>
    <w:multiLevelType w:val="multilevel"/>
    <w:tmpl w:val="DD0251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3220B44"/>
    <w:multiLevelType w:val="multilevel"/>
    <w:tmpl w:val="E52693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3924885"/>
    <w:multiLevelType w:val="multilevel"/>
    <w:tmpl w:val="AD88D5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5462D36"/>
    <w:multiLevelType w:val="multilevel"/>
    <w:tmpl w:val="39CA42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66B0899"/>
    <w:multiLevelType w:val="multilevel"/>
    <w:tmpl w:val="0F4413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B807F21"/>
    <w:multiLevelType w:val="multilevel"/>
    <w:tmpl w:val="BFC694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DD74522"/>
    <w:multiLevelType w:val="multilevel"/>
    <w:tmpl w:val="C3AE6A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EAC436C"/>
    <w:multiLevelType w:val="multilevel"/>
    <w:tmpl w:val="8FB22D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1E317B7"/>
    <w:multiLevelType w:val="multilevel"/>
    <w:tmpl w:val="EC2E4B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64705E1"/>
    <w:multiLevelType w:val="multilevel"/>
    <w:tmpl w:val="861C85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9E12F84"/>
    <w:multiLevelType w:val="multilevel"/>
    <w:tmpl w:val="4404A6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44664B1"/>
    <w:multiLevelType w:val="multilevel"/>
    <w:tmpl w:val="373422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653290C"/>
    <w:multiLevelType w:val="multilevel"/>
    <w:tmpl w:val="DEAABF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B1F2F08"/>
    <w:multiLevelType w:val="multilevel"/>
    <w:tmpl w:val="1A86CA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C47778B"/>
    <w:multiLevelType w:val="multilevel"/>
    <w:tmpl w:val="B9C8A9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5"/>
  </w:num>
  <w:num w:numId="3">
    <w:abstractNumId w:val="15"/>
  </w:num>
  <w:num w:numId="4">
    <w:abstractNumId w:val="33"/>
  </w:num>
  <w:num w:numId="5">
    <w:abstractNumId w:val="3"/>
  </w:num>
  <w:num w:numId="6">
    <w:abstractNumId w:val="29"/>
  </w:num>
  <w:num w:numId="7">
    <w:abstractNumId w:val="24"/>
  </w:num>
  <w:num w:numId="8">
    <w:abstractNumId w:val="0"/>
  </w:num>
  <w:num w:numId="9">
    <w:abstractNumId w:val="17"/>
  </w:num>
  <w:num w:numId="10">
    <w:abstractNumId w:val="22"/>
  </w:num>
  <w:num w:numId="11">
    <w:abstractNumId w:val="21"/>
  </w:num>
  <w:num w:numId="12">
    <w:abstractNumId w:val="11"/>
  </w:num>
  <w:num w:numId="13">
    <w:abstractNumId w:val="4"/>
  </w:num>
  <w:num w:numId="14">
    <w:abstractNumId w:val="27"/>
  </w:num>
  <w:num w:numId="15">
    <w:abstractNumId w:val="1"/>
  </w:num>
  <w:num w:numId="16">
    <w:abstractNumId w:val="2"/>
  </w:num>
  <w:num w:numId="17">
    <w:abstractNumId w:val="6"/>
  </w:num>
  <w:num w:numId="18">
    <w:abstractNumId w:val="37"/>
  </w:num>
  <w:num w:numId="19">
    <w:abstractNumId w:val="40"/>
  </w:num>
  <w:num w:numId="20">
    <w:abstractNumId w:val="20"/>
  </w:num>
  <w:num w:numId="21">
    <w:abstractNumId w:val="16"/>
  </w:num>
  <w:num w:numId="22">
    <w:abstractNumId w:val="13"/>
  </w:num>
  <w:num w:numId="23">
    <w:abstractNumId w:val="19"/>
  </w:num>
  <w:num w:numId="24">
    <w:abstractNumId w:val="10"/>
  </w:num>
  <w:num w:numId="25">
    <w:abstractNumId w:val="23"/>
  </w:num>
  <w:num w:numId="26">
    <w:abstractNumId w:val="12"/>
  </w:num>
  <w:num w:numId="27">
    <w:abstractNumId w:val="26"/>
  </w:num>
  <w:num w:numId="28">
    <w:abstractNumId w:val="18"/>
  </w:num>
  <w:num w:numId="29">
    <w:abstractNumId w:val="14"/>
  </w:num>
  <w:num w:numId="30">
    <w:abstractNumId w:val="7"/>
  </w:num>
  <w:num w:numId="31">
    <w:abstractNumId w:val="39"/>
  </w:num>
  <w:num w:numId="32">
    <w:abstractNumId w:val="30"/>
  </w:num>
  <w:num w:numId="33">
    <w:abstractNumId w:val="36"/>
  </w:num>
  <w:num w:numId="34">
    <w:abstractNumId w:val="42"/>
  </w:num>
  <w:num w:numId="35">
    <w:abstractNumId w:val="28"/>
  </w:num>
  <w:num w:numId="36">
    <w:abstractNumId w:val="8"/>
  </w:num>
  <w:num w:numId="37">
    <w:abstractNumId w:val="35"/>
  </w:num>
  <w:num w:numId="38">
    <w:abstractNumId w:val="41"/>
  </w:num>
  <w:num w:numId="39">
    <w:abstractNumId w:val="38"/>
  </w:num>
  <w:num w:numId="40">
    <w:abstractNumId w:val="34"/>
  </w:num>
  <w:num w:numId="41">
    <w:abstractNumId w:val="9"/>
  </w:num>
  <w:num w:numId="42">
    <w:abstractNumId w:val="32"/>
  </w:num>
  <w:num w:numId="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C84250"/>
    <w:rsid w:val="00261C4D"/>
    <w:rsid w:val="00926849"/>
    <w:rsid w:val="00C84250"/>
    <w:rsid w:val="00E06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61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61C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" TargetMode="External"/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26" Type="http://schemas.openxmlformats.org/officeDocument/2006/relationships/hyperlink" Target="https://m.edsoo.ru/7f4116e4" TargetMode="External"/><Relationship Id="rId39" Type="http://schemas.openxmlformats.org/officeDocument/2006/relationships/hyperlink" Target="https://m.edsoo.ru/7f412850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esh.edu.ru/" TargetMode="External"/><Relationship Id="rId34" Type="http://schemas.openxmlformats.org/officeDocument/2006/relationships/hyperlink" Target="https://m.edsoo.ru/7f4116e4" TargetMode="External"/><Relationship Id="rId42" Type="http://schemas.openxmlformats.org/officeDocument/2006/relationships/hyperlink" Target="https://m.edsoo.ru/7f412850" TargetMode="External"/><Relationship Id="rId7" Type="http://schemas.openxmlformats.org/officeDocument/2006/relationships/hyperlink" Target="https://resh.edu.ru/" TargetMode="Externa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m.edsoo.ru/7f4116e4" TargetMode="External"/><Relationship Id="rId33" Type="http://schemas.openxmlformats.org/officeDocument/2006/relationships/hyperlink" Target="https://m.edsoo.ru/7f4116e4" TargetMode="External"/><Relationship Id="rId38" Type="http://schemas.openxmlformats.org/officeDocument/2006/relationships/hyperlink" Target="https://m.edsoo.ru/7f412850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" TargetMode="External"/><Relationship Id="rId20" Type="http://schemas.openxmlformats.org/officeDocument/2006/relationships/hyperlink" Target="https://resh.edu.ru/" TargetMode="External"/><Relationship Id="rId29" Type="http://schemas.openxmlformats.org/officeDocument/2006/relationships/hyperlink" Target="https://m.edsoo.ru/7f4116e4" TargetMode="External"/><Relationship Id="rId41" Type="http://schemas.openxmlformats.org/officeDocument/2006/relationships/hyperlink" Target="https://m.edsoo.ru/7f41285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resh.edu.ru/" TargetMode="External"/><Relationship Id="rId24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7f4116e4" TargetMode="External"/><Relationship Id="rId37" Type="http://schemas.openxmlformats.org/officeDocument/2006/relationships/hyperlink" Target="https://m.edsoo.ru/7f412850" TargetMode="External"/><Relationship Id="rId40" Type="http://schemas.openxmlformats.org/officeDocument/2006/relationships/hyperlink" Target="https://m.edsoo.ru/7f412850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7f412850" TargetMode="External"/><Relationship Id="rId10" Type="http://schemas.openxmlformats.org/officeDocument/2006/relationships/hyperlink" Target="https://resh.edu.ru/" TargetMode="External"/><Relationship Id="rId19" Type="http://schemas.openxmlformats.org/officeDocument/2006/relationships/hyperlink" Target="https://resh.edu.ru/" TargetMode="External"/><Relationship Id="rId31" Type="http://schemas.openxmlformats.org/officeDocument/2006/relationships/hyperlink" Target="https://m.edsoo.ru/7f4116e4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7f4116e4" TargetMode="External"/><Relationship Id="rId35" Type="http://schemas.openxmlformats.org/officeDocument/2006/relationships/hyperlink" Target="https://m.edsoo.ru/7f412850" TargetMode="External"/><Relationship Id="rId43" Type="http://schemas.openxmlformats.org/officeDocument/2006/relationships/hyperlink" Target="https://m.edsoo.ru/7f41285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8348</Words>
  <Characters>47587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cp:lastPrinted>2023-09-24T12:28:00Z</cp:lastPrinted>
  <dcterms:created xsi:type="dcterms:W3CDTF">2023-09-24T12:24:00Z</dcterms:created>
  <dcterms:modified xsi:type="dcterms:W3CDTF">2023-10-05T13:34:00Z</dcterms:modified>
</cp:coreProperties>
</file>