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6C" w:rsidRDefault="00132A6C" w:rsidP="00132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Основная общеобразовательная 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Большая Федоровка»</w:t>
      </w:r>
    </w:p>
    <w:p w:rsidR="00132A6C" w:rsidRDefault="00132A6C" w:rsidP="00132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Итоговый протокол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(школьного) этапа Президентских испытаний (2022-2023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132A6C" w:rsidRDefault="00132A6C" w:rsidP="00132A6C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325"/>
        <w:tblW w:w="15135" w:type="dxa"/>
        <w:tblLayout w:type="fixed"/>
        <w:tblLook w:val="04A0"/>
      </w:tblPr>
      <w:tblGrid>
        <w:gridCol w:w="709"/>
        <w:gridCol w:w="2234"/>
        <w:gridCol w:w="602"/>
        <w:gridCol w:w="1701"/>
        <w:gridCol w:w="1383"/>
        <w:gridCol w:w="1559"/>
        <w:gridCol w:w="1735"/>
        <w:gridCol w:w="1418"/>
        <w:gridCol w:w="958"/>
        <w:gridCol w:w="850"/>
        <w:gridCol w:w="993"/>
        <w:gridCol w:w="993"/>
      </w:tblGrid>
      <w:tr w:rsidR="00132A6C" w:rsidTr="00132A6C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из упора вис на перекладине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лежа на полу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полу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3*10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6C" w:rsidRDefault="0013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32A6C" w:rsidTr="009A69F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Исмаил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Валиевич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5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56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331:3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A6C" w:rsidTr="009A69F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Садборг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Мусоевна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5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256676" w:rsidRDefault="002566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6676">
              <w:rPr>
                <w:rFonts w:ascii="Times New Roman" w:hAnsi="Times New Roman" w:cs="Times New Roman"/>
                <w:b/>
                <w:color w:val="FF0000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4731E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</w:tr>
      <w:tr w:rsidR="00132A6C" w:rsidTr="009A69F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Хикматулло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Саъдуллоевич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 w:rsidP="00302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5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132A6C" w:rsidTr="009A69F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Дильнозаи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Сирожиддин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1E">
              <w:rPr>
                <w:rFonts w:ascii="Times New Roman" w:hAnsi="Times New Roman" w:cs="Times New Roman"/>
                <w:b/>
              </w:rPr>
              <w:t>664:5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9A69F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 Артем Павлович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31E">
              <w:rPr>
                <w:rFonts w:ascii="Times New Roman" w:hAnsi="Times New Roman" w:cs="Times New Roman"/>
                <w:b/>
                <w:color w:val="FF0000"/>
              </w:rPr>
              <w:t>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4731E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</w:tr>
      <w:tr w:rsidR="00132A6C" w:rsidTr="009A69F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Исоевич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132A6C" w:rsidTr="009A69F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Шляпникова София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Музаффаровна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A6C" w:rsidTr="009A69F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Ёсин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Дильшодович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122E15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Артур Дмитриевич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5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56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338:3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122E15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Ключников Александр </w:t>
            </w: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5E45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5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566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130BD1" w:rsidRDefault="00130BD1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130BD1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132A6C" w:rsidTr="00122E15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Лобецкий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Вадимович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302F6A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5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A6C" w:rsidTr="00132A6C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Мария Павловна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A6C" w:rsidTr="00132A6C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Ксения Павловна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355:4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A6C" w:rsidTr="00132A6C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0">
              <w:rPr>
                <w:rFonts w:ascii="Times New Roman" w:hAnsi="Times New Roman" w:cs="Times New Roman"/>
                <w:sz w:val="24"/>
                <w:szCs w:val="24"/>
              </w:rPr>
              <w:t xml:space="preserve">Рабиева Марям </w:t>
            </w:r>
            <w:proofErr w:type="spellStart"/>
            <w:r w:rsidRPr="008F73C0">
              <w:rPr>
                <w:rFonts w:ascii="Times New Roman" w:hAnsi="Times New Roman" w:cs="Times New Roman"/>
                <w:sz w:val="24"/>
                <w:szCs w:val="24"/>
              </w:rPr>
              <w:t>Амиршоевна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132A6C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Сирожиддинович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302F6A" w:rsidRDefault="00302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A6C" w:rsidTr="00132A6C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Хамидова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Хатича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Исоевна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773331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Спартаковна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5C42F8" w:rsidRDefault="005C4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5C42F8" w:rsidRDefault="005C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2F8">
              <w:rPr>
                <w:rFonts w:ascii="Times New Roman" w:hAnsi="Times New Roman" w:cs="Times New Roman"/>
                <w:b/>
              </w:rPr>
              <w:t>457:3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773331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Рабиев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Абдусамад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Амиршоевич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5C42F8" w:rsidRDefault="005C4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5C42F8" w:rsidRDefault="005C42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C42F8">
              <w:rPr>
                <w:rFonts w:ascii="Times New Roman" w:hAnsi="Times New Roman" w:cs="Times New Roman"/>
                <w:b/>
                <w:color w:val="FF0000"/>
              </w:rPr>
              <w:t>152,3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4731E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</w:tr>
      <w:tr w:rsidR="00132A6C" w:rsidTr="00773331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Неъматулло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Саъдуллоевич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5C42F8" w:rsidRDefault="005C4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117CF2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Валиевна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195E45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280:4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A6C" w:rsidTr="00117CF2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Маргарита Евгеньевна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31E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117CF2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 Егор</w:t>
            </w:r>
          </w:p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Павлович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117CF2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Багарутдиновна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117CF2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Спартакович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20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Pr="00220E1F" w:rsidRDefault="00220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1F">
              <w:rPr>
                <w:rFonts w:ascii="Times New Roman" w:hAnsi="Times New Roman" w:cs="Times New Roman"/>
                <w:b/>
              </w:rPr>
              <w:t>201:2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A6C" w:rsidTr="00A34FE8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Рахматулло</w:t>
            </w:r>
            <w:proofErr w:type="spellEnd"/>
          </w:p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Саъдуллоевич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95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220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A4731E" w:rsidRDefault="00220E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31E">
              <w:rPr>
                <w:rFonts w:ascii="Times New Roman" w:hAnsi="Times New Roman" w:cs="Times New Roman"/>
                <w:b/>
                <w:color w:val="FF0000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4731E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132A6C" w:rsidTr="00A34FE8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Дыльбар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415:5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A6C" w:rsidTr="00A34FE8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Валиевна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FD772E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31E">
              <w:rPr>
                <w:rFonts w:ascii="Times New Roman" w:hAnsi="Times New Roman" w:cs="Times New Roman"/>
                <w:b/>
                <w:color w:val="FF000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A34FE8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Дарья Алексеевна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Pr="00A4731E" w:rsidRDefault="00A4731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4731E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</w:tr>
      <w:tr w:rsidR="00132A6C" w:rsidTr="000C131A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Привалов Сергей Петрович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  <w:tr w:rsidR="00132A6C" w:rsidTr="000C131A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Сигов Гордей Павлович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A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0C131A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Нина </w:t>
            </w: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774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774E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328:4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A6C" w:rsidTr="000C131A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Виталий Павлович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774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Pr="00774E6E" w:rsidRDefault="00774E6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74E6E">
              <w:rPr>
                <w:rFonts w:ascii="Times New Roman" w:hAnsi="Times New Roman" w:cs="Times New Roman"/>
                <w:b/>
                <w:color w:val="FF000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32A6C" w:rsidTr="000C131A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Лепшеева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Олеговна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774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6C" w:rsidTr="00F42368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Шухрова</w:t>
            </w:r>
            <w:proofErr w:type="spellEnd"/>
            <w:r w:rsidRPr="008F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Pr="008F73C0" w:rsidRDefault="00132A6C" w:rsidP="00FD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FD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774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132A6C" w:rsidTr="00132A6C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6C" w:rsidRDefault="00132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C" w:rsidRDefault="0013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C" w:rsidRDefault="00132A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32A6C" w:rsidRPr="00132A6C" w:rsidRDefault="00132A6C" w:rsidP="00132A6C">
      <w:pPr>
        <w:tabs>
          <w:tab w:val="left" w:pos="1365"/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Программа  соревнований: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спортивное многоборье включало в себя: прыжки в длину с места, сгибание и разгибание рук в упоре «лёжа», подтягивание на перекладине, наклоны вперёд из упора «сидя», поднимание туловища из упора «лёжа» за 30 секунд.</w:t>
      </w:r>
    </w:p>
    <w:p w:rsidR="00132A6C" w:rsidRDefault="00132A6C" w:rsidP="0013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 команды: «1-4 классы», «5-9 классы».</w:t>
      </w:r>
    </w:p>
    <w:p w:rsidR="00132A6C" w:rsidRDefault="00132A6C" w:rsidP="00132A6C">
      <w:pPr>
        <w:tabs>
          <w:tab w:val="left" w:pos="1365"/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:rsidR="00132A6C" w:rsidRDefault="00132A6C" w:rsidP="00132A6C">
      <w:pPr>
        <w:tabs>
          <w:tab w:val="left" w:pos="1365"/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1-4 классы</w:t>
      </w:r>
      <w:r>
        <w:rPr>
          <w:rFonts w:ascii="Times New Roman" w:hAnsi="Times New Roman" w:cs="Times New Roman"/>
          <w:sz w:val="28"/>
          <w:szCs w:val="28"/>
        </w:rPr>
        <w:tab/>
        <w:t>5-9 классы</w:t>
      </w:r>
    </w:p>
    <w:p w:rsidR="00132A6C" w:rsidRDefault="00132A6C" w:rsidP="00132A6C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 место-  2 класс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1 место-  </w:t>
      </w:r>
      <w:r w:rsidR="00130BD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32A6C" w:rsidRDefault="00132A6C" w:rsidP="00132A6C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 место- 3 класс</w:t>
      </w:r>
      <w:r>
        <w:rPr>
          <w:rFonts w:ascii="Times New Roman" w:hAnsi="Times New Roman" w:cs="Times New Roman"/>
          <w:sz w:val="28"/>
          <w:szCs w:val="28"/>
        </w:rPr>
        <w:tab/>
        <w:t>2 место-7 класс</w:t>
      </w:r>
    </w:p>
    <w:p w:rsidR="00132A6C" w:rsidRDefault="00132A6C" w:rsidP="00132A6C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 место- 1 класс</w:t>
      </w:r>
      <w:r>
        <w:rPr>
          <w:rFonts w:ascii="Times New Roman" w:hAnsi="Times New Roman" w:cs="Times New Roman"/>
          <w:sz w:val="28"/>
          <w:szCs w:val="28"/>
        </w:rPr>
        <w:tab/>
        <w:t>3 место- 8 класс</w:t>
      </w:r>
    </w:p>
    <w:p w:rsidR="00132A6C" w:rsidRDefault="00132A6C" w:rsidP="00132A6C">
      <w:pPr>
        <w:tabs>
          <w:tab w:val="left" w:pos="1365"/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:rsidR="00132A6C" w:rsidRDefault="00132A6C" w:rsidP="0013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32A6C" w:rsidRDefault="00132A6C" w:rsidP="0013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32A6C" w:rsidRDefault="00132A6C" w:rsidP="0013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и ответственный за проведение соревнований: </w:t>
      </w:r>
    </w:p>
    <w:p w:rsidR="00132A6C" w:rsidRDefault="00132A6C" w:rsidP="0013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С.А.Семенов</w:t>
      </w:r>
    </w:p>
    <w:p w:rsidR="00A04A6F" w:rsidRDefault="00A04A6F"/>
    <w:sectPr w:rsidR="00A04A6F" w:rsidSect="00132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A6C"/>
    <w:rsid w:val="00047202"/>
    <w:rsid w:val="00130BD1"/>
    <w:rsid w:val="00132A6C"/>
    <w:rsid w:val="00195E45"/>
    <w:rsid w:val="00220E1F"/>
    <w:rsid w:val="00256676"/>
    <w:rsid w:val="00302F6A"/>
    <w:rsid w:val="00363481"/>
    <w:rsid w:val="005C42F8"/>
    <w:rsid w:val="00774E6E"/>
    <w:rsid w:val="00A04A6F"/>
    <w:rsid w:val="00A4731E"/>
    <w:rsid w:val="00AF44FA"/>
    <w:rsid w:val="00DF7957"/>
    <w:rsid w:val="00F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2023-03-14T16:01:00Z</dcterms:created>
  <dcterms:modified xsi:type="dcterms:W3CDTF">2023-03-16T15:14:00Z</dcterms:modified>
</cp:coreProperties>
</file>